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C7F2" w14:textId="77777777" w:rsidR="00F90065" w:rsidRPr="00490BEC" w:rsidRDefault="00F90065" w:rsidP="004965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0BEC">
        <w:rPr>
          <w:rFonts w:ascii="Times New Roman" w:hAnsi="Times New Roman" w:cs="Times New Roman"/>
          <w:b/>
        </w:rPr>
        <w:t>ЗАЯВКА</w:t>
      </w:r>
    </w:p>
    <w:p w14:paraId="5E4D5917" w14:textId="495EE811" w:rsidR="00496528" w:rsidRPr="00DC12D1" w:rsidRDefault="00F90065" w:rsidP="009770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0BEC">
        <w:rPr>
          <w:rFonts w:ascii="Times New Roman" w:hAnsi="Times New Roman" w:cs="Times New Roman"/>
        </w:rPr>
        <w:t xml:space="preserve">на участие в </w:t>
      </w:r>
      <w:r w:rsidR="00463E54" w:rsidRPr="00490BEC">
        <w:rPr>
          <w:rFonts w:ascii="Times New Roman" w:hAnsi="Times New Roman" w:cs="Times New Roman"/>
        </w:rPr>
        <w:t>испытания</w:t>
      </w:r>
      <w:r w:rsidR="00074E8E">
        <w:rPr>
          <w:rFonts w:ascii="Times New Roman" w:hAnsi="Times New Roman" w:cs="Times New Roman"/>
        </w:rPr>
        <w:t xml:space="preserve">х </w:t>
      </w:r>
      <w:r w:rsidR="00463E54" w:rsidRPr="00490BEC">
        <w:rPr>
          <w:rFonts w:ascii="Times New Roman" w:hAnsi="Times New Roman" w:cs="Times New Roman"/>
        </w:rPr>
        <w:t xml:space="preserve"> рысистых лошадей</w:t>
      </w:r>
      <w:r w:rsidR="00DC12D1" w:rsidRPr="00DC12D1">
        <w:rPr>
          <w:rFonts w:ascii="Times New Roman" w:hAnsi="Times New Roman" w:cs="Times New Roman"/>
        </w:rPr>
        <w:t>*</w:t>
      </w:r>
    </w:p>
    <w:p w14:paraId="585FC0D0" w14:textId="65846EC9" w:rsidR="00977045" w:rsidRPr="00490BEC" w:rsidRDefault="001D217F" w:rsidP="004965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0BEC">
        <w:rPr>
          <w:rFonts w:ascii="Times New Roman" w:hAnsi="Times New Roman" w:cs="Times New Roman"/>
        </w:rPr>
        <w:t>Дата: «____»</w:t>
      </w:r>
      <w:r w:rsidR="00346611" w:rsidRPr="00490BEC">
        <w:rPr>
          <w:rFonts w:ascii="Times New Roman" w:hAnsi="Times New Roman" w:cs="Times New Roman"/>
        </w:rPr>
        <w:t xml:space="preserve"> </w:t>
      </w:r>
      <w:r w:rsidRPr="00490BEC">
        <w:rPr>
          <w:rFonts w:ascii="Times New Roman" w:hAnsi="Times New Roman" w:cs="Times New Roman"/>
        </w:rPr>
        <w:t>___________ 20</w:t>
      </w:r>
      <w:r w:rsidR="00463E54" w:rsidRPr="00490BEC">
        <w:rPr>
          <w:rFonts w:ascii="Times New Roman" w:hAnsi="Times New Roman" w:cs="Times New Roman"/>
        </w:rPr>
        <w:t>26</w:t>
      </w:r>
      <w:r w:rsidR="00324966" w:rsidRPr="00490BEC">
        <w:rPr>
          <w:rFonts w:ascii="Times New Roman" w:hAnsi="Times New Roman" w:cs="Times New Roman"/>
        </w:rPr>
        <w:t xml:space="preserve"> г</w:t>
      </w:r>
      <w:r w:rsidR="00F90065" w:rsidRPr="00490BEC">
        <w:rPr>
          <w:rFonts w:ascii="Times New Roman" w:hAnsi="Times New Roman" w:cs="Times New Roman"/>
        </w:rPr>
        <w:t>.</w:t>
      </w:r>
      <w:r w:rsidR="00496528" w:rsidRPr="00490BEC">
        <w:rPr>
          <w:rFonts w:ascii="Times New Roman" w:hAnsi="Times New Roman" w:cs="Times New Roman"/>
        </w:rPr>
        <w:t xml:space="preserve">, </w:t>
      </w:r>
      <w:r w:rsidR="00463E54" w:rsidRPr="00490BEC">
        <w:rPr>
          <w:rFonts w:ascii="Times New Roman" w:hAnsi="Times New Roman" w:cs="Times New Roman"/>
        </w:rPr>
        <w:t xml:space="preserve">Казанский </w:t>
      </w:r>
      <w:r w:rsidR="00FB5786" w:rsidRPr="00490BEC">
        <w:rPr>
          <w:rFonts w:ascii="Times New Roman" w:hAnsi="Times New Roman" w:cs="Times New Roman"/>
        </w:rPr>
        <w:t>и</w:t>
      </w:r>
      <w:r w:rsidR="00F90065" w:rsidRPr="00490BEC">
        <w:rPr>
          <w:rFonts w:ascii="Times New Roman" w:hAnsi="Times New Roman" w:cs="Times New Roman"/>
        </w:rPr>
        <w:t xml:space="preserve">пподром </w:t>
      </w:r>
    </w:p>
    <w:p w14:paraId="6C74D642" w14:textId="77777777" w:rsidR="00904A4E" w:rsidRPr="00490BEC" w:rsidRDefault="00904A4E" w:rsidP="0049652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6083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784"/>
        <w:gridCol w:w="771"/>
        <w:gridCol w:w="1067"/>
        <w:gridCol w:w="1098"/>
        <w:gridCol w:w="3094"/>
        <w:gridCol w:w="3867"/>
        <w:gridCol w:w="2628"/>
      </w:tblGrid>
      <w:tr w:rsidR="00490BEC" w:rsidRPr="00490BEC" w14:paraId="640EA498" w14:textId="77777777" w:rsidTr="00074E8E">
        <w:trPr>
          <w:trHeight w:val="82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A738" w14:textId="19F8E9E2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EC1C" w14:textId="51786920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Кличка лошади, происхождение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9CB3" w14:textId="19279C62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  <w:sz w:val="16"/>
                <w:szCs w:val="16"/>
              </w:rPr>
              <w:t>Пол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7782" w14:textId="4A845331" w:rsidR="00490BEC" w:rsidRPr="00490BEC" w:rsidRDefault="00490BEC" w:rsidP="00490B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Порода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B96C" w14:textId="7796042D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Год рожд.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6689" w14:textId="77777777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 xml:space="preserve">Владелец, </w:t>
            </w:r>
          </w:p>
          <w:p w14:paraId="28966AD1" w14:textId="3B0CD84E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 xml:space="preserve">регион 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5F16" w14:textId="77777777" w:rsidR="00490BEC" w:rsidRPr="00490BEC" w:rsidRDefault="00490BEC" w:rsidP="00490BEC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Ф.И.О.</w:t>
            </w:r>
          </w:p>
          <w:p w14:paraId="0421E15C" w14:textId="244ED357" w:rsidR="00490BEC" w:rsidRPr="00490BEC" w:rsidRDefault="00490BEC" w:rsidP="00490BEC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наездника категория, цвет камзола и шлем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972" w14:textId="77777777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90F1E6A" w14:textId="77777777" w:rsidR="00490BEC" w:rsidRPr="00490BEC" w:rsidRDefault="00490BEC" w:rsidP="004965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BEC">
              <w:rPr>
                <w:rFonts w:ascii="Times New Roman" w:hAnsi="Times New Roman" w:cs="Times New Roman"/>
                <w:b/>
              </w:rPr>
              <w:t>Наименование приза</w:t>
            </w:r>
          </w:p>
        </w:tc>
      </w:tr>
      <w:tr w:rsidR="00490BEC" w:rsidRPr="00490BEC" w14:paraId="5CC44AD5" w14:textId="77777777" w:rsidTr="00074E8E">
        <w:trPr>
          <w:trHeight w:val="57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3E20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 w:rsidRPr="00490B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2278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556D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E594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3456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8B5A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D9CE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EE36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451B2B37" w14:textId="77777777" w:rsidTr="00074E8E">
        <w:trPr>
          <w:trHeight w:val="70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B693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 w:rsidRPr="00490B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2682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FB80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5922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C19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879D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6787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A217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233C76EA" w14:textId="77777777" w:rsidTr="00074E8E">
        <w:trPr>
          <w:trHeight w:val="66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B52C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 w:rsidRPr="00490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2ACE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082A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F951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6BE5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175E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4F8F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71DA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41C05076" w14:textId="77777777" w:rsidTr="00074E8E">
        <w:trPr>
          <w:trHeight w:val="63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A3C1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 w:rsidRPr="00490B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1E85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B45F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9B79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2748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C315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E9E0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AAC6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27BCC5E4" w14:textId="77777777" w:rsidTr="00074E8E">
        <w:trPr>
          <w:trHeight w:val="62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6E72" w14:textId="1FA7087C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1150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F451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A17E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1EFE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9CF0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7289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E4C9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22B49AB8" w14:textId="77777777" w:rsidTr="00074E8E">
        <w:trPr>
          <w:trHeight w:val="59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47AE" w14:textId="613BEE32" w:rsid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BD5F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B335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0651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3A40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8797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5345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465F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13001038" w14:textId="77777777" w:rsidTr="00074E8E">
        <w:trPr>
          <w:trHeight w:val="59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DDA2" w14:textId="532DD8B8" w:rsid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63FF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06CC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C628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C4B8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BF08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56DE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6EFF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  <w:tr w:rsidR="00490BEC" w:rsidRPr="00490BEC" w14:paraId="51E53555" w14:textId="77777777" w:rsidTr="00074E8E">
        <w:trPr>
          <w:trHeight w:val="56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312E" w14:textId="20DFDB8B" w:rsid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620A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98A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1027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8D05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E562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E872" w14:textId="77777777" w:rsidR="00490BEC" w:rsidRPr="00490BEC" w:rsidRDefault="00490BEC" w:rsidP="0049652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4364" w14:textId="77777777" w:rsidR="00490BEC" w:rsidRPr="00490BEC" w:rsidRDefault="00490BEC" w:rsidP="00496528">
            <w:pPr>
              <w:spacing w:line="240" w:lineRule="auto"/>
              <w:ind w:firstLine="142"/>
              <w:rPr>
                <w:rFonts w:ascii="Times New Roman" w:hAnsi="Times New Roman" w:cs="Times New Roman"/>
              </w:rPr>
            </w:pPr>
          </w:p>
        </w:tc>
      </w:tr>
    </w:tbl>
    <w:p w14:paraId="13066834" w14:textId="237CD840" w:rsidR="00490BEC" w:rsidRPr="00490BEC" w:rsidRDefault="00496528" w:rsidP="00CA56CE">
      <w:pPr>
        <w:rPr>
          <w:rFonts w:ascii="Times New Roman" w:hAnsi="Times New Roman" w:cs="Times New Roman"/>
        </w:rPr>
      </w:pPr>
      <w:r w:rsidRPr="00490BEC">
        <w:rPr>
          <w:rFonts w:ascii="Times New Roman" w:hAnsi="Times New Roman" w:cs="Times New Roman"/>
        </w:rPr>
        <w:t>ФИО тренера:</w:t>
      </w:r>
      <w:r w:rsidR="00977045" w:rsidRPr="00490BEC">
        <w:rPr>
          <w:rFonts w:ascii="Times New Roman" w:hAnsi="Times New Roman" w:cs="Times New Roman"/>
        </w:rPr>
        <w:t xml:space="preserve"> </w:t>
      </w:r>
      <w:r w:rsidRPr="00490BEC">
        <w:rPr>
          <w:rFonts w:ascii="Times New Roman" w:hAnsi="Times New Roman" w:cs="Times New Roman"/>
        </w:rPr>
        <w:t>_______________________________</w:t>
      </w:r>
      <w:r w:rsidR="00977045" w:rsidRPr="00490BEC">
        <w:rPr>
          <w:rFonts w:ascii="Times New Roman" w:hAnsi="Times New Roman" w:cs="Times New Roman"/>
        </w:rPr>
        <w:t>____</w:t>
      </w:r>
    </w:p>
    <w:p w14:paraId="7F30C054" w14:textId="2CC30BBB" w:rsidR="00977045" w:rsidRPr="00490BEC" w:rsidRDefault="00904A4E" w:rsidP="00CA56CE">
      <w:pPr>
        <w:rPr>
          <w:rFonts w:ascii="Times New Roman" w:hAnsi="Times New Roman" w:cs="Times New Roman"/>
        </w:rPr>
      </w:pPr>
      <w:r w:rsidRPr="00490BEC">
        <w:rPr>
          <w:rFonts w:ascii="Times New Roman" w:hAnsi="Times New Roman" w:cs="Times New Roman"/>
        </w:rPr>
        <w:t>Телефон:</w:t>
      </w:r>
      <w:r w:rsidR="00977045" w:rsidRPr="00490BEC">
        <w:rPr>
          <w:rFonts w:ascii="Times New Roman" w:hAnsi="Times New Roman" w:cs="Times New Roman"/>
        </w:rPr>
        <w:t xml:space="preserve"> </w:t>
      </w:r>
      <w:r w:rsidR="00496528" w:rsidRPr="00490BEC">
        <w:rPr>
          <w:rFonts w:ascii="Times New Roman" w:hAnsi="Times New Roman" w:cs="Times New Roman"/>
        </w:rPr>
        <w:t>_______________________________________</w:t>
      </w:r>
    </w:p>
    <w:p w14:paraId="0C4F6389" w14:textId="65035E74" w:rsidR="00977045" w:rsidRPr="00490BEC" w:rsidRDefault="00977045" w:rsidP="00CA56CE">
      <w:pPr>
        <w:rPr>
          <w:rFonts w:ascii="Times New Roman" w:hAnsi="Times New Roman" w:cs="Times New Roman"/>
        </w:rPr>
      </w:pPr>
      <w:r w:rsidRPr="00490BEC">
        <w:rPr>
          <w:rFonts w:ascii="Times New Roman" w:hAnsi="Times New Roman" w:cs="Times New Roman"/>
        </w:rPr>
        <w:t>Дата:</w:t>
      </w:r>
      <w:r w:rsidR="00904A4E" w:rsidRPr="00490BEC">
        <w:rPr>
          <w:rFonts w:ascii="Times New Roman" w:hAnsi="Times New Roman" w:cs="Times New Roman"/>
        </w:rPr>
        <w:t xml:space="preserve"> </w:t>
      </w:r>
      <w:r w:rsidRPr="00490BEC">
        <w:rPr>
          <w:rFonts w:ascii="Times New Roman" w:hAnsi="Times New Roman" w:cs="Times New Roman"/>
        </w:rPr>
        <w:t>_________________________</w:t>
      </w:r>
      <w:r w:rsidRPr="00490BEC">
        <w:rPr>
          <w:rFonts w:ascii="Times New Roman" w:hAnsi="Times New Roman" w:cs="Times New Roman"/>
        </w:rPr>
        <w:tab/>
      </w:r>
      <w:r w:rsidRPr="00490BEC">
        <w:rPr>
          <w:rFonts w:ascii="Times New Roman" w:hAnsi="Times New Roman" w:cs="Times New Roman"/>
        </w:rPr>
        <w:tab/>
      </w:r>
      <w:r w:rsidRPr="00490BEC">
        <w:rPr>
          <w:rFonts w:ascii="Times New Roman" w:hAnsi="Times New Roman" w:cs="Times New Roman"/>
        </w:rPr>
        <w:tab/>
      </w:r>
      <w:r w:rsidR="001D217F" w:rsidRPr="00490BEC">
        <w:rPr>
          <w:rFonts w:ascii="Times New Roman" w:hAnsi="Times New Roman" w:cs="Times New Roman"/>
        </w:rPr>
        <w:t>Подпись: _</w:t>
      </w:r>
      <w:r w:rsidRPr="00490BEC">
        <w:rPr>
          <w:rFonts w:ascii="Times New Roman" w:hAnsi="Times New Roman" w:cs="Times New Roman"/>
        </w:rPr>
        <w:t>_________________________</w:t>
      </w:r>
    </w:p>
    <w:p w14:paraId="5CAA2C8D" w14:textId="77777777" w:rsidR="00CA56CE" w:rsidRDefault="00CA56CE" w:rsidP="00CA56CE">
      <w:pPr>
        <w:rPr>
          <w:rFonts w:ascii="Times New Roman" w:hAnsi="Times New Roman" w:cs="Times New Roman"/>
          <w:lang w:val="en-US"/>
        </w:rPr>
      </w:pPr>
      <w:r w:rsidRPr="00490BEC">
        <w:rPr>
          <w:rFonts w:ascii="Times New Roman" w:hAnsi="Times New Roman" w:cs="Times New Roman"/>
        </w:rPr>
        <w:tab/>
      </w:r>
    </w:p>
    <w:p w14:paraId="7D3C8521" w14:textId="7CFC7FD5" w:rsidR="00DC12D1" w:rsidRPr="00DC12D1" w:rsidRDefault="00DC12D1" w:rsidP="00DC12D1">
      <w:pPr>
        <w:pStyle w:val="a5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DC12D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на основании утвержденного Положения «О проведении испытаний племенных лошадей рысистых пород на Казанском ипподроме в 2026 году»</w:t>
      </w:r>
      <w:r w:rsidR="00480047">
        <w:rPr>
          <w:rFonts w:ascii="Times New Roman" w:hAnsi="Times New Roman" w:cs="Times New Roman"/>
        </w:rPr>
        <w:t xml:space="preserve">, размещенного на сайте ООО «Казанский ипподром»: </w:t>
      </w:r>
      <w:r w:rsidR="00480047" w:rsidRPr="00480047">
        <w:rPr>
          <w:rFonts w:ascii="Times New Roman" w:hAnsi="Times New Roman" w:cs="Times New Roman"/>
        </w:rPr>
        <w:t>https://kazan-hip.ru/</w:t>
      </w:r>
    </w:p>
    <w:sectPr w:rsidR="00DC12D1" w:rsidRPr="00DC12D1" w:rsidSect="00490B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0F6E"/>
    <w:multiLevelType w:val="hybridMultilevel"/>
    <w:tmpl w:val="933C0C02"/>
    <w:lvl w:ilvl="0" w:tplc="5BD67E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2F38"/>
    <w:multiLevelType w:val="hybridMultilevel"/>
    <w:tmpl w:val="D15EA974"/>
    <w:lvl w:ilvl="0" w:tplc="36C8F7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168912">
    <w:abstractNumId w:val="0"/>
  </w:num>
  <w:num w:numId="2" w16cid:durableId="1983654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726"/>
    <w:rsid w:val="00074E8E"/>
    <w:rsid w:val="001D217F"/>
    <w:rsid w:val="00250B4F"/>
    <w:rsid w:val="002C1937"/>
    <w:rsid w:val="00324966"/>
    <w:rsid w:val="00331491"/>
    <w:rsid w:val="00346611"/>
    <w:rsid w:val="00463E54"/>
    <w:rsid w:val="00480047"/>
    <w:rsid w:val="00490BEC"/>
    <w:rsid w:val="00496528"/>
    <w:rsid w:val="006C1B2B"/>
    <w:rsid w:val="007B4CDF"/>
    <w:rsid w:val="00904A4E"/>
    <w:rsid w:val="00922C21"/>
    <w:rsid w:val="00956146"/>
    <w:rsid w:val="00977045"/>
    <w:rsid w:val="00990DF0"/>
    <w:rsid w:val="00C24842"/>
    <w:rsid w:val="00C61726"/>
    <w:rsid w:val="00CA56CE"/>
    <w:rsid w:val="00DA2411"/>
    <w:rsid w:val="00DB3CE2"/>
    <w:rsid w:val="00DC12D1"/>
    <w:rsid w:val="00EB2103"/>
    <w:rsid w:val="00F02C3A"/>
    <w:rsid w:val="00F90065"/>
    <w:rsid w:val="00FB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9F6D"/>
  <w15:chartTrackingRefBased/>
  <w15:docId w15:val="{F6949114-80FC-46EE-BB0C-D4824467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78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C1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Идиятуллин Гияз Хасанович</dc:creator>
  <cp:keywords/>
  <dc:description/>
  <cp:lastModifiedBy>Зам по производству</cp:lastModifiedBy>
  <cp:revision>6</cp:revision>
  <cp:lastPrinted>2026-06-15T14:19:00Z</cp:lastPrinted>
  <dcterms:created xsi:type="dcterms:W3CDTF">2026-01-16T13:57:00Z</dcterms:created>
  <dcterms:modified xsi:type="dcterms:W3CDTF">2026-06-18T05:59:00Z</dcterms:modified>
</cp:coreProperties>
</file>